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D2B8" w14:textId="14AA4F60" w:rsidR="0005003E" w:rsidRPr="003B53F9" w:rsidRDefault="00153FA7">
      <w:pPr>
        <w:rPr>
          <w:rFonts w:ascii="微软雅黑" w:eastAsia="微软雅黑" w:hAnsi="微软雅黑"/>
          <w:b/>
          <w:bCs/>
          <w:w w:val="80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694237A6" wp14:editId="69A4ECE9">
            <wp:simplePos x="0" y="0"/>
            <wp:positionH relativeFrom="column">
              <wp:posOffset>191679</wp:posOffset>
            </wp:positionH>
            <wp:positionV relativeFrom="paragraph">
              <wp:posOffset>395877</wp:posOffset>
            </wp:positionV>
            <wp:extent cx="6089650" cy="4751614"/>
            <wp:effectExtent l="133350" t="114300" r="101600" b="144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630" cy="47578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3F9" w:rsidRPr="003B53F9">
        <w:rPr>
          <w:rFonts w:ascii="微软雅黑" w:eastAsia="微软雅黑" w:hAnsi="微软雅黑" w:hint="eastAsia"/>
          <w:b/>
          <w:bCs/>
          <w:w w:val="80"/>
          <w:sz w:val="32"/>
          <w:szCs w:val="32"/>
        </w:rPr>
        <w:t>湖南省司法厅2</w:t>
      </w:r>
      <w:r w:rsidR="003B53F9" w:rsidRPr="003B53F9">
        <w:rPr>
          <w:rFonts w:ascii="微软雅黑" w:eastAsia="微软雅黑" w:hAnsi="微软雅黑"/>
          <w:b/>
          <w:bCs/>
          <w:w w:val="80"/>
          <w:sz w:val="32"/>
          <w:szCs w:val="32"/>
        </w:rPr>
        <w:t>024</w:t>
      </w:r>
      <w:r w:rsidR="003B53F9" w:rsidRPr="003B53F9">
        <w:rPr>
          <w:rFonts w:ascii="微软雅黑" w:eastAsia="微软雅黑" w:hAnsi="微软雅黑" w:hint="eastAsia"/>
          <w:b/>
          <w:bCs/>
          <w:w w:val="80"/>
          <w:sz w:val="32"/>
          <w:szCs w:val="32"/>
        </w:rPr>
        <w:t>年最新发布</w:t>
      </w:r>
      <w:proofErr w:type="gramStart"/>
      <w:r w:rsidR="003B53F9" w:rsidRPr="003B53F9">
        <w:rPr>
          <w:rFonts w:ascii="微软雅黑" w:eastAsia="微软雅黑" w:hAnsi="微软雅黑" w:hint="eastAsia"/>
          <w:b/>
          <w:bCs/>
          <w:w w:val="80"/>
          <w:sz w:val="32"/>
          <w:szCs w:val="32"/>
        </w:rPr>
        <w:t>的</w:t>
      </w:r>
      <w:r w:rsidR="003B53F9" w:rsidRPr="003B53F9">
        <w:rPr>
          <w:rFonts w:ascii="微软雅黑" w:eastAsia="微软雅黑" w:hAnsi="微软雅黑" w:hint="eastAsia"/>
          <w:b/>
          <w:bCs/>
          <w:w w:val="80"/>
          <w:sz w:val="32"/>
          <w:szCs w:val="32"/>
        </w:rPr>
        <w:t>官网</w:t>
      </w:r>
      <w:r w:rsidR="003B53F9" w:rsidRPr="003B53F9">
        <w:rPr>
          <w:rFonts w:ascii="微软雅黑" w:eastAsia="微软雅黑" w:hAnsi="微软雅黑" w:hint="eastAsia"/>
          <w:b/>
          <w:bCs/>
          <w:w w:val="80"/>
          <w:sz w:val="32"/>
          <w:szCs w:val="32"/>
        </w:rPr>
        <w:t>公文</w:t>
      </w:r>
      <w:proofErr w:type="gramEnd"/>
      <w:r w:rsidR="003B53F9" w:rsidRPr="003B53F9">
        <w:rPr>
          <w:rFonts w:ascii="微软雅黑" w:eastAsia="微软雅黑" w:hAnsi="微软雅黑" w:hint="eastAsia"/>
          <w:b/>
          <w:bCs/>
          <w:w w:val="80"/>
          <w:sz w:val="32"/>
          <w:szCs w:val="32"/>
        </w:rPr>
        <w:t>显示应诉处没有审理复议案件的</w:t>
      </w:r>
      <w:r w:rsidR="003B53F9">
        <w:rPr>
          <w:rFonts w:ascii="微软雅黑" w:eastAsia="微软雅黑" w:hAnsi="微软雅黑" w:hint="eastAsia"/>
          <w:b/>
          <w:bCs/>
          <w:w w:val="80"/>
          <w:sz w:val="32"/>
          <w:szCs w:val="32"/>
        </w:rPr>
        <w:t>职</w:t>
      </w:r>
      <w:r w:rsidR="003B53F9" w:rsidRPr="003B53F9">
        <w:rPr>
          <w:rFonts w:ascii="微软雅黑" w:eastAsia="微软雅黑" w:hAnsi="微软雅黑" w:hint="eastAsia"/>
          <w:b/>
          <w:bCs/>
          <w:w w:val="80"/>
          <w:sz w:val="32"/>
          <w:szCs w:val="32"/>
        </w:rPr>
        <w:t>能：</w:t>
      </w:r>
    </w:p>
    <w:p w14:paraId="14B4AC7A" w14:textId="3AADA03C" w:rsidR="003B53F9" w:rsidRDefault="003B53F9"/>
    <w:p w14:paraId="0757A0DB" w14:textId="51430F2F" w:rsidR="003B53F9" w:rsidRDefault="003B53F9"/>
    <w:p w14:paraId="0F98AF16" w14:textId="4894C720" w:rsidR="003B53F9" w:rsidRDefault="003B53F9"/>
    <w:p w14:paraId="58361EC4" w14:textId="7450CBE8" w:rsidR="003B53F9" w:rsidRDefault="003B53F9"/>
    <w:p w14:paraId="57C0AC2F" w14:textId="5C121208" w:rsidR="003B53F9" w:rsidRDefault="003B53F9"/>
    <w:p w14:paraId="5E458586" w14:textId="744F8FF2" w:rsidR="003B53F9" w:rsidRDefault="003B53F9"/>
    <w:p w14:paraId="6E370BB5" w14:textId="0A2CE8B5" w:rsidR="003B53F9" w:rsidRDefault="003B53F9"/>
    <w:p w14:paraId="4CB5C5C5" w14:textId="4DE738E7" w:rsidR="003B53F9" w:rsidRDefault="003B53F9"/>
    <w:p w14:paraId="2D6FE42F" w14:textId="61E59A3C" w:rsidR="003B53F9" w:rsidRDefault="003B53F9"/>
    <w:p w14:paraId="4958BBB7" w14:textId="799577B4" w:rsidR="003B53F9" w:rsidRDefault="003B53F9"/>
    <w:p w14:paraId="0FF8268D" w14:textId="77777777" w:rsidR="003B53F9" w:rsidRDefault="003B53F9"/>
    <w:p w14:paraId="15E9E664" w14:textId="79FD1B3E" w:rsidR="003B53F9" w:rsidRDefault="003B53F9"/>
    <w:p w14:paraId="0C772738" w14:textId="77777777" w:rsidR="003B53F9" w:rsidRDefault="003B53F9"/>
    <w:p w14:paraId="6FC02B21" w14:textId="6F993CCD" w:rsidR="003B53F9" w:rsidRDefault="003B53F9"/>
    <w:p w14:paraId="497CC0B5" w14:textId="77777777" w:rsidR="003B53F9" w:rsidRDefault="003B53F9"/>
    <w:p w14:paraId="7568A158" w14:textId="77777777" w:rsidR="003B53F9" w:rsidRDefault="003B53F9"/>
    <w:p w14:paraId="613EFF63" w14:textId="4DD1553C" w:rsidR="003B53F9" w:rsidRDefault="003B53F9"/>
    <w:p w14:paraId="2E74946E" w14:textId="77777777" w:rsidR="003B53F9" w:rsidRDefault="003B53F9"/>
    <w:p w14:paraId="45E48327" w14:textId="77777777" w:rsidR="003B53F9" w:rsidRDefault="003B53F9"/>
    <w:p w14:paraId="0B3A2E52" w14:textId="77777777" w:rsidR="003B53F9" w:rsidRDefault="003B53F9"/>
    <w:p w14:paraId="421D49B1" w14:textId="6AC533DE" w:rsidR="003B53F9" w:rsidRDefault="003B53F9"/>
    <w:p w14:paraId="4D9D9D9B" w14:textId="77777777" w:rsidR="003B53F9" w:rsidRDefault="003B53F9"/>
    <w:p w14:paraId="43A3C2E8" w14:textId="77777777" w:rsidR="003B53F9" w:rsidRDefault="003B53F9"/>
    <w:p w14:paraId="4CD8AC59" w14:textId="29B112A5" w:rsidR="003B53F9" w:rsidRDefault="003B53F9"/>
    <w:p w14:paraId="76EBF000" w14:textId="1728C1DA" w:rsidR="003B53F9" w:rsidRDefault="00153FA7">
      <w:r>
        <w:rPr>
          <w:noProof/>
        </w:rPr>
        <w:drawing>
          <wp:anchor distT="0" distB="0" distL="114300" distR="114300" simplePos="0" relativeHeight="251659264" behindDoc="1" locked="0" layoutInCell="1" allowOverlap="1" wp14:anchorId="30F89E17" wp14:editId="36ED4CAE">
            <wp:simplePos x="0" y="0"/>
            <wp:positionH relativeFrom="column">
              <wp:posOffset>188504</wp:posOffset>
            </wp:positionH>
            <wp:positionV relativeFrom="paragraph">
              <wp:posOffset>164828</wp:posOffset>
            </wp:positionV>
            <wp:extent cx="6100793" cy="4403272"/>
            <wp:effectExtent l="114300" t="114300" r="109855" b="1498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793" cy="44032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5E84F" w14:textId="4A3966C7" w:rsidR="003B53F9" w:rsidRDefault="003B53F9"/>
    <w:p w14:paraId="511D2B1D" w14:textId="6453A798" w:rsidR="003B53F9" w:rsidRDefault="003B53F9"/>
    <w:p w14:paraId="4D12AE89" w14:textId="152DA461" w:rsidR="003B53F9" w:rsidRDefault="003B53F9"/>
    <w:p w14:paraId="0BED6049" w14:textId="5CC2981D" w:rsidR="003B53F9" w:rsidRDefault="003B53F9"/>
    <w:p w14:paraId="3307B621" w14:textId="04814406" w:rsidR="003B53F9" w:rsidRDefault="003B53F9"/>
    <w:p w14:paraId="1D8545FB" w14:textId="77777777" w:rsidR="003B53F9" w:rsidRDefault="003B53F9"/>
    <w:p w14:paraId="018AFA71" w14:textId="77777777" w:rsidR="003B53F9" w:rsidRDefault="003B53F9"/>
    <w:p w14:paraId="2F9EA7DE" w14:textId="569CA24A" w:rsidR="003B53F9" w:rsidRDefault="003B53F9"/>
    <w:p w14:paraId="6E67B227" w14:textId="77777777" w:rsidR="003B53F9" w:rsidRDefault="003B53F9"/>
    <w:p w14:paraId="46BBE092" w14:textId="77777777" w:rsidR="003B53F9" w:rsidRDefault="003B53F9"/>
    <w:p w14:paraId="7E648339" w14:textId="6649A825" w:rsidR="003B53F9" w:rsidRDefault="003B53F9"/>
    <w:p w14:paraId="528E1FE9" w14:textId="77777777" w:rsidR="003B53F9" w:rsidRDefault="003B53F9"/>
    <w:p w14:paraId="74BCD2AD" w14:textId="77AB469A" w:rsidR="003B53F9" w:rsidRDefault="003B53F9"/>
    <w:p w14:paraId="437019B2" w14:textId="47B01C29" w:rsidR="003B53F9" w:rsidRPr="003B53F9" w:rsidRDefault="003B53F9">
      <w:pPr>
        <w:rPr>
          <w:rFonts w:hint="eastAsia"/>
        </w:rPr>
      </w:pPr>
    </w:p>
    <w:sectPr w:rsidR="003B53F9" w:rsidRPr="003B53F9" w:rsidSect="0011208E">
      <w:pgSz w:w="11906" w:h="16838" w:code="9"/>
      <w:pgMar w:top="568" w:right="992" w:bottom="709" w:left="851" w:header="794" w:footer="17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21"/>
    <w:rsid w:val="0005003E"/>
    <w:rsid w:val="0011208E"/>
    <w:rsid w:val="00153FA7"/>
    <w:rsid w:val="003B53F9"/>
    <w:rsid w:val="005D3A21"/>
    <w:rsid w:val="00743CE8"/>
    <w:rsid w:val="00B6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10561"/>
  <w15:chartTrackingRefBased/>
  <w15:docId w15:val="{6EE1DA01-6149-457B-8972-54300E5A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gq</dc:creator>
  <cp:keywords/>
  <dc:description/>
  <cp:lastModifiedBy>z gq</cp:lastModifiedBy>
  <cp:revision>3</cp:revision>
  <cp:lastPrinted>2025-11-08T01:41:00Z</cp:lastPrinted>
  <dcterms:created xsi:type="dcterms:W3CDTF">2025-11-08T01:28:00Z</dcterms:created>
  <dcterms:modified xsi:type="dcterms:W3CDTF">2025-11-08T01:46:00Z</dcterms:modified>
</cp:coreProperties>
</file>